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4DF23">
      <w:pPr>
        <w:jc w:val="center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受控纸使用登记</w:t>
      </w:r>
      <w:r>
        <w:rPr>
          <w:rFonts w:hint="eastAsia"/>
          <w:b/>
          <w:bCs/>
          <w:sz w:val="32"/>
          <w:szCs w:val="32"/>
        </w:rPr>
        <w:t>表</w:t>
      </w:r>
      <w:r>
        <w:rPr>
          <w:rFonts w:hint="eastAsia"/>
          <w:b/>
          <w:bCs/>
          <w:sz w:val="32"/>
          <w:szCs w:val="32"/>
          <w:lang w:eastAsia="zh-CN"/>
        </w:rPr>
        <w:t>（模板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26"/>
        <w:gridCol w:w="1421"/>
        <w:gridCol w:w="1421"/>
      </w:tblGrid>
      <w:tr w14:paraId="13F0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</w:tcPr>
          <w:p w14:paraId="219644A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4426" w:type="dxa"/>
          </w:tcPr>
          <w:p w14:paraId="507A51A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</w:tcPr>
          <w:p w14:paraId="33A9DED0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方案编号</w:t>
            </w:r>
          </w:p>
        </w:tc>
        <w:tc>
          <w:tcPr>
            <w:tcW w:w="1421" w:type="dxa"/>
          </w:tcPr>
          <w:p w14:paraId="24D6504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1852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</w:tcPr>
          <w:p w14:paraId="2F8C810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专业名称</w:t>
            </w:r>
          </w:p>
        </w:tc>
        <w:tc>
          <w:tcPr>
            <w:tcW w:w="4426" w:type="dxa"/>
          </w:tcPr>
          <w:p w14:paraId="75BD78F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</w:tcPr>
          <w:p w14:paraId="2603A4FD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主要研究者</w:t>
            </w:r>
          </w:p>
        </w:tc>
        <w:tc>
          <w:tcPr>
            <w:tcW w:w="1421" w:type="dxa"/>
          </w:tcPr>
          <w:p w14:paraId="53E234D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 w14:paraId="43FA5F6C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813"/>
        <w:gridCol w:w="2175"/>
        <w:gridCol w:w="1449"/>
        <w:gridCol w:w="1705"/>
      </w:tblGrid>
      <w:tr w14:paraId="7DA9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10665ED1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日期</w:t>
            </w:r>
          </w:p>
        </w:tc>
        <w:tc>
          <w:tcPr>
            <w:tcW w:w="1813" w:type="dxa"/>
          </w:tcPr>
          <w:p w14:paraId="54D0F2E3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受控纸编号</w:t>
            </w:r>
          </w:p>
        </w:tc>
        <w:tc>
          <w:tcPr>
            <w:tcW w:w="2175" w:type="dxa"/>
          </w:tcPr>
          <w:p w14:paraId="089630E4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用途</w:t>
            </w:r>
          </w:p>
        </w:tc>
        <w:tc>
          <w:tcPr>
            <w:tcW w:w="1449" w:type="dxa"/>
          </w:tcPr>
          <w:p w14:paraId="2DF469B8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使用者签名</w:t>
            </w:r>
          </w:p>
        </w:tc>
        <w:tc>
          <w:tcPr>
            <w:tcW w:w="1705" w:type="dxa"/>
          </w:tcPr>
          <w:p w14:paraId="73AF3B82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 w14:paraId="5B1B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0457157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3" w:type="dxa"/>
          </w:tcPr>
          <w:p w14:paraId="40FDE3B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5" w:type="dxa"/>
          </w:tcPr>
          <w:p w14:paraId="6AC4BFC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49" w:type="dxa"/>
          </w:tcPr>
          <w:p w14:paraId="1EC36C5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</w:tcPr>
          <w:p w14:paraId="12CCC7C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FD4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42A018F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3" w:type="dxa"/>
          </w:tcPr>
          <w:p w14:paraId="67CCECF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5" w:type="dxa"/>
          </w:tcPr>
          <w:p w14:paraId="53DC64D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49" w:type="dxa"/>
          </w:tcPr>
          <w:p w14:paraId="09268FD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</w:tcPr>
          <w:p w14:paraId="263E76F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5118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01978BD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3" w:type="dxa"/>
          </w:tcPr>
          <w:p w14:paraId="13A66B0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5" w:type="dxa"/>
          </w:tcPr>
          <w:p w14:paraId="412F4F7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49" w:type="dxa"/>
          </w:tcPr>
          <w:p w14:paraId="4D34578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</w:tcPr>
          <w:p w14:paraId="450B11A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6AA2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71A806B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3" w:type="dxa"/>
          </w:tcPr>
          <w:p w14:paraId="469634E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5" w:type="dxa"/>
          </w:tcPr>
          <w:p w14:paraId="6403337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49" w:type="dxa"/>
          </w:tcPr>
          <w:p w14:paraId="199B7BF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</w:tcPr>
          <w:p w14:paraId="44D5A2C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5157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67D1433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3" w:type="dxa"/>
          </w:tcPr>
          <w:p w14:paraId="4ECB014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5" w:type="dxa"/>
          </w:tcPr>
          <w:p w14:paraId="4588880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49" w:type="dxa"/>
          </w:tcPr>
          <w:p w14:paraId="0C9D0E8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</w:tcPr>
          <w:p w14:paraId="42A90C3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A6AA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573FBCF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3" w:type="dxa"/>
          </w:tcPr>
          <w:p w14:paraId="1BB4E29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5" w:type="dxa"/>
          </w:tcPr>
          <w:p w14:paraId="2AE0CB2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49" w:type="dxa"/>
          </w:tcPr>
          <w:p w14:paraId="4E66DF1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</w:tcPr>
          <w:p w14:paraId="38289ED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3DBA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03957BD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3" w:type="dxa"/>
          </w:tcPr>
          <w:p w14:paraId="7873631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5" w:type="dxa"/>
          </w:tcPr>
          <w:p w14:paraId="31EE447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49" w:type="dxa"/>
          </w:tcPr>
          <w:p w14:paraId="587BAEE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</w:tcPr>
          <w:p w14:paraId="6799FF7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5CC9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6C6D83D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3" w:type="dxa"/>
          </w:tcPr>
          <w:p w14:paraId="38AD281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5" w:type="dxa"/>
          </w:tcPr>
          <w:p w14:paraId="012C8D6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49" w:type="dxa"/>
          </w:tcPr>
          <w:p w14:paraId="32E4BCA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</w:tcPr>
          <w:p w14:paraId="79A2736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45A4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377B8F2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3" w:type="dxa"/>
          </w:tcPr>
          <w:p w14:paraId="78FE07F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5" w:type="dxa"/>
          </w:tcPr>
          <w:p w14:paraId="403687E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49" w:type="dxa"/>
          </w:tcPr>
          <w:p w14:paraId="4C6B767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</w:tcPr>
          <w:p w14:paraId="44A4FB2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4D0FD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2F705F4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3" w:type="dxa"/>
          </w:tcPr>
          <w:p w14:paraId="27EBEF8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5" w:type="dxa"/>
          </w:tcPr>
          <w:p w14:paraId="57AB93F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49" w:type="dxa"/>
          </w:tcPr>
          <w:p w14:paraId="6534C7D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</w:tcPr>
          <w:p w14:paraId="4159784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5D00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26F1689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3" w:type="dxa"/>
          </w:tcPr>
          <w:p w14:paraId="4333FDD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5" w:type="dxa"/>
          </w:tcPr>
          <w:p w14:paraId="52D65B3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49" w:type="dxa"/>
          </w:tcPr>
          <w:p w14:paraId="3BE83DE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</w:tcPr>
          <w:p w14:paraId="089FC2A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0C7A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10711D5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3" w:type="dxa"/>
          </w:tcPr>
          <w:p w14:paraId="7F2846B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5" w:type="dxa"/>
          </w:tcPr>
          <w:p w14:paraId="1E0872B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49" w:type="dxa"/>
          </w:tcPr>
          <w:p w14:paraId="01ED2AA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</w:tcPr>
          <w:p w14:paraId="6E093F5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616C1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3BCDBEA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3" w:type="dxa"/>
          </w:tcPr>
          <w:p w14:paraId="665D555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5" w:type="dxa"/>
          </w:tcPr>
          <w:p w14:paraId="0648E44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49" w:type="dxa"/>
          </w:tcPr>
          <w:p w14:paraId="58636B2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</w:tcPr>
          <w:p w14:paraId="037ECF0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9D04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0B780C5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3" w:type="dxa"/>
          </w:tcPr>
          <w:p w14:paraId="0781983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5" w:type="dxa"/>
          </w:tcPr>
          <w:p w14:paraId="2AE9550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49" w:type="dxa"/>
          </w:tcPr>
          <w:p w14:paraId="2599CD8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</w:tcPr>
          <w:p w14:paraId="4C49A9E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3F12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4BD75DB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3" w:type="dxa"/>
          </w:tcPr>
          <w:p w14:paraId="0DC347F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5" w:type="dxa"/>
          </w:tcPr>
          <w:p w14:paraId="3B44B97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49" w:type="dxa"/>
          </w:tcPr>
          <w:p w14:paraId="7237641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</w:tcPr>
          <w:p w14:paraId="32D08AD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4BA7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16EC871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3" w:type="dxa"/>
          </w:tcPr>
          <w:p w14:paraId="69D66F4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5" w:type="dxa"/>
          </w:tcPr>
          <w:p w14:paraId="2A8F811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49" w:type="dxa"/>
          </w:tcPr>
          <w:p w14:paraId="72A3D80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</w:tcPr>
          <w:p w14:paraId="3E5F6E0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6D3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62BCB4E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3" w:type="dxa"/>
          </w:tcPr>
          <w:p w14:paraId="50FF737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5" w:type="dxa"/>
          </w:tcPr>
          <w:p w14:paraId="0885667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49" w:type="dxa"/>
          </w:tcPr>
          <w:p w14:paraId="7B416F1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</w:tcPr>
          <w:p w14:paraId="2D1DB34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4ABE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67B2171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3" w:type="dxa"/>
          </w:tcPr>
          <w:p w14:paraId="67694E5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5" w:type="dxa"/>
          </w:tcPr>
          <w:p w14:paraId="21CE9C1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49" w:type="dxa"/>
          </w:tcPr>
          <w:p w14:paraId="2E07742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</w:tcPr>
          <w:p w14:paraId="26ACB93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3AD3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0184494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3" w:type="dxa"/>
          </w:tcPr>
          <w:p w14:paraId="4A302E9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5" w:type="dxa"/>
          </w:tcPr>
          <w:p w14:paraId="3357C85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49" w:type="dxa"/>
          </w:tcPr>
          <w:p w14:paraId="30F3ACB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</w:tcPr>
          <w:p w14:paraId="6106AA1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1A4A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1B6528D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3" w:type="dxa"/>
          </w:tcPr>
          <w:p w14:paraId="316F19C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5" w:type="dxa"/>
          </w:tcPr>
          <w:p w14:paraId="07FC92D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49" w:type="dxa"/>
          </w:tcPr>
          <w:p w14:paraId="5144FD9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</w:tcPr>
          <w:p w14:paraId="5F6DF35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 w14:paraId="598310A7">
      <w:pPr>
        <w:jc w:val="left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注：受控纸因故废弃者，请在备注栏说明。</w:t>
      </w:r>
    </w:p>
    <w:p w14:paraId="17A10E26">
      <w:pPr>
        <w:jc w:val="both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decimal"/>
      <w:cols w:space="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14541">
    <w:pPr>
      <w:tabs>
        <w:tab w:val="center" w:pos="4153"/>
        <w:tab w:val="right" w:pos="8306"/>
      </w:tabs>
      <w:snapToGrid w:val="0"/>
      <w:spacing w:line="240" w:lineRule="auto"/>
      <w:jc w:val="left"/>
      <w:rPr>
        <w:rFonts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911C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8911C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cs="Times New Roman"/>
        <w:sz w:val="18"/>
        <w:szCs w:val="18"/>
        <w:lang w:eastAsia="zh-CN"/>
      </w:rPr>
      <w:t>版本日期：</w:t>
    </w:r>
    <w:r>
      <w:rPr>
        <w:rFonts w:hint="eastAsia" w:cs="Times New Roman"/>
        <w:sz w:val="18"/>
        <w:szCs w:val="18"/>
        <w:lang w:val="en-US" w:eastAsia="zh-CN"/>
      </w:rPr>
      <w:t>2023.11.15</w:t>
    </w:r>
    <w:r>
      <w:rPr>
        <w:rFonts w:cs="Times New Roman"/>
        <w:sz w:val="18"/>
        <w:szCs w:val="18"/>
      </w:rPr>
      <w:t xml:space="preserve">                                            </w:t>
    </w:r>
  </w:p>
  <w:p w14:paraId="28D01BA5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365B3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468A2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27681">
    <w:pPr>
      <w:pStyle w:val="7"/>
      <w:jc w:val="both"/>
      <w:rPr>
        <w:rFonts w:hint="eastAsia" w:eastAsia="宋体"/>
        <w:lang w:val="en-US" w:eastAsia="zh-CN"/>
      </w:rPr>
    </w:pPr>
    <w:r>
      <w:rPr>
        <w:rFonts w:hint="eastAsia"/>
      </w:rPr>
      <w:t>受控纸使用登记表</w:t>
    </w:r>
    <w:r>
      <w:pict>
        <v:shape id="PowerPlusWaterMarkObject3769079" o:spid="_x0000_s4098" o:spt="136" type="#_x0000_t136" style="position:absolute;left:0pt;height:80.25pt;width:321pt;mso-position-horizontal:center;mso-position-horizontal-relative:margin;mso-position-vertical:center;mso-position-vertical-relative:margin;rotation:20643840f;z-index:-251653120;mso-width-relative:page;mso-height-relative:page;" fillcolor="#D8D8D8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受控文件" style="font-family:宋体;font-size:80pt;v-text-align:center;"/>
        </v:shape>
      </w:pict>
    </w:r>
    <w:r>
      <w:rPr>
        <w:rFonts w:hint="eastAsia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4251960</wp:posOffset>
          </wp:positionH>
          <wp:positionV relativeFrom="paragraph">
            <wp:posOffset>-375285</wp:posOffset>
          </wp:positionV>
          <wp:extent cx="511810" cy="511810"/>
          <wp:effectExtent l="0" t="0" r="6350" b="6350"/>
          <wp:wrapNone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81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4770755</wp:posOffset>
          </wp:positionH>
          <wp:positionV relativeFrom="paragraph">
            <wp:posOffset>-361315</wp:posOffset>
          </wp:positionV>
          <wp:extent cx="528955" cy="487045"/>
          <wp:effectExtent l="0" t="0" r="4445" b="635"/>
          <wp:wrapNone/>
          <wp:docPr id="2" name="图片 2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8955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 Y</w:t>
    </w:r>
    <w:r>
      <w:t>-</w:t>
    </w:r>
    <w:r>
      <w:rPr>
        <w:rFonts w:hint="eastAsia"/>
      </w:rPr>
      <w:t>JG-</w:t>
    </w:r>
    <w:r>
      <w:t>SOP0</w:t>
    </w:r>
    <w:r>
      <w:rPr>
        <w:rFonts w:hint="eastAsia"/>
        <w:lang w:val="en-US" w:eastAsia="zh-CN"/>
      </w:rPr>
      <w:t>44</w:t>
    </w:r>
    <w:r>
      <w:t>-</w:t>
    </w:r>
    <w:r>
      <w:rPr>
        <w:rFonts w:hint="eastAsia"/>
      </w:rPr>
      <w:t>AF00</w:t>
    </w:r>
    <w:r>
      <w:rPr>
        <w:rFonts w:hint="eastAsia"/>
        <w:lang w:val="en-US" w:eastAsia="zh-CN"/>
      </w:rPr>
      <w:t>3</w:t>
    </w:r>
    <w:r>
      <w:rPr>
        <w:rFonts w:hint="eastAsia"/>
      </w:rPr>
      <w:t>-0</w:t>
    </w:r>
    <w:r>
      <w:rPr>
        <w:rFonts w:hint="eastAsia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633A6">
    <w:pPr>
      <w:pStyle w:val="7"/>
    </w:pPr>
    <w:r>
      <w:pict>
        <v:shape id="PowerPlusWaterMarkObject3769078" o:spid="_x0000_s4099" o:spt="136" type="#_x0000_t136" style="position:absolute;left:0pt;height:80.25pt;width:321pt;mso-position-horizontal:center;mso-position-horizontal-relative:margin;mso-position-vertical:center;mso-position-vertical-relative:margin;rotation:20643840f;z-index:-251654144;mso-width-relative:page;mso-height-relative:page;" fillcolor="#D8D8D8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受控文件" style="font-family:宋体;font-size:80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43408">
    <w:pPr>
      <w:pStyle w:val="7"/>
    </w:pPr>
    <w:r>
      <w:pict>
        <v:shape id="PowerPlusWaterMarkObject3769077" o:spid="_x0000_s4097" o:spt="136" type="#_x0000_t136" style="position:absolute;left:0pt;height:80.25pt;width:321pt;mso-position-horizontal:center;mso-position-horizontal-relative:margin;mso-position-vertical:center;mso-position-vertical-relative:margin;rotation:20643840f;z-index:-251655168;mso-width-relative:page;mso-height-relative:page;" fillcolor="#D8D8D8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受控文件" style="font-family:宋体;font-size:80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NzdkNzgyNTAxZDc5YjE3YjdmMjdkZjJkYjdjYmYifQ=="/>
  </w:docVars>
  <w:rsids>
    <w:rsidRoot w:val="00023AE1"/>
    <w:rsid w:val="00010EB9"/>
    <w:rsid w:val="00023AE1"/>
    <w:rsid w:val="0008097D"/>
    <w:rsid w:val="00094B90"/>
    <w:rsid w:val="000A245E"/>
    <w:rsid w:val="000B2615"/>
    <w:rsid w:val="000C79BA"/>
    <w:rsid w:val="000D0DF5"/>
    <w:rsid w:val="000D5972"/>
    <w:rsid w:val="000E5835"/>
    <w:rsid w:val="0011017B"/>
    <w:rsid w:val="00117054"/>
    <w:rsid w:val="001207B8"/>
    <w:rsid w:val="00122168"/>
    <w:rsid w:val="00126F22"/>
    <w:rsid w:val="001512D1"/>
    <w:rsid w:val="00154AEA"/>
    <w:rsid w:val="00157F1F"/>
    <w:rsid w:val="00165ECB"/>
    <w:rsid w:val="00186A2F"/>
    <w:rsid w:val="001D5257"/>
    <w:rsid w:val="001D7041"/>
    <w:rsid w:val="001E1CF0"/>
    <w:rsid w:val="001F42F5"/>
    <w:rsid w:val="00201FF9"/>
    <w:rsid w:val="00204830"/>
    <w:rsid w:val="00297E3A"/>
    <w:rsid w:val="00302A9B"/>
    <w:rsid w:val="00324726"/>
    <w:rsid w:val="0033451B"/>
    <w:rsid w:val="00335AB4"/>
    <w:rsid w:val="00351C51"/>
    <w:rsid w:val="00365D76"/>
    <w:rsid w:val="00390391"/>
    <w:rsid w:val="00396DD1"/>
    <w:rsid w:val="003C54A2"/>
    <w:rsid w:val="0040031B"/>
    <w:rsid w:val="00401AA7"/>
    <w:rsid w:val="00486425"/>
    <w:rsid w:val="00487969"/>
    <w:rsid w:val="00492909"/>
    <w:rsid w:val="004A3475"/>
    <w:rsid w:val="004B28B1"/>
    <w:rsid w:val="004B798B"/>
    <w:rsid w:val="004C2BEF"/>
    <w:rsid w:val="004C34AF"/>
    <w:rsid w:val="004E53F3"/>
    <w:rsid w:val="00500F38"/>
    <w:rsid w:val="005065AA"/>
    <w:rsid w:val="00514DE9"/>
    <w:rsid w:val="00535E5D"/>
    <w:rsid w:val="0055252F"/>
    <w:rsid w:val="005640D0"/>
    <w:rsid w:val="005743AB"/>
    <w:rsid w:val="005D218E"/>
    <w:rsid w:val="0060630F"/>
    <w:rsid w:val="00626335"/>
    <w:rsid w:val="00647FF1"/>
    <w:rsid w:val="00682326"/>
    <w:rsid w:val="00685E8E"/>
    <w:rsid w:val="00694137"/>
    <w:rsid w:val="006A75AA"/>
    <w:rsid w:val="006C18C8"/>
    <w:rsid w:val="006D249E"/>
    <w:rsid w:val="006E6C41"/>
    <w:rsid w:val="006E7675"/>
    <w:rsid w:val="006F43F5"/>
    <w:rsid w:val="006F5AF9"/>
    <w:rsid w:val="006F6AE4"/>
    <w:rsid w:val="00705561"/>
    <w:rsid w:val="00714F7D"/>
    <w:rsid w:val="0072264B"/>
    <w:rsid w:val="00741DA5"/>
    <w:rsid w:val="00742FA6"/>
    <w:rsid w:val="0076667C"/>
    <w:rsid w:val="0076774A"/>
    <w:rsid w:val="007A4B89"/>
    <w:rsid w:val="007A6C93"/>
    <w:rsid w:val="00810211"/>
    <w:rsid w:val="008102D2"/>
    <w:rsid w:val="00814BD6"/>
    <w:rsid w:val="0082149F"/>
    <w:rsid w:val="00825D26"/>
    <w:rsid w:val="00840765"/>
    <w:rsid w:val="008658DC"/>
    <w:rsid w:val="00877E79"/>
    <w:rsid w:val="008B1C08"/>
    <w:rsid w:val="008C7C59"/>
    <w:rsid w:val="008D2484"/>
    <w:rsid w:val="008D2915"/>
    <w:rsid w:val="008D659A"/>
    <w:rsid w:val="008E3F28"/>
    <w:rsid w:val="008F6E14"/>
    <w:rsid w:val="00901389"/>
    <w:rsid w:val="00903CAA"/>
    <w:rsid w:val="009103CE"/>
    <w:rsid w:val="00925DD8"/>
    <w:rsid w:val="00926715"/>
    <w:rsid w:val="0093420F"/>
    <w:rsid w:val="00937FEA"/>
    <w:rsid w:val="009447DF"/>
    <w:rsid w:val="0096561E"/>
    <w:rsid w:val="00976925"/>
    <w:rsid w:val="00992EC4"/>
    <w:rsid w:val="00994F2B"/>
    <w:rsid w:val="009C77E4"/>
    <w:rsid w:val="009E48FA"/>
    <w:rsid w:val="009E7EF6"/>
    <w:rsid w:val="00A2038E"/>
    <w:rsid w:val="00A30543"/>
    <w:rsid w:val="00A42E2A"/>
    <w:rsid w:val="00A50A97"/>
    <w:rsid w:val="00A75423"/>
    <w:rsid w:val="00A77CE3"/>
    <w:rsid w:val="00A831E6"/>
    <w:rsid w:val="00AD4659"/>
    <w:rsid w:val="00AF28D7"/>
    <w:rsid w:val="00B030CF"/>
    <w:rsid w:val="00B0607F"/>
    <w:rsid w:val="00B27A86"/>
    <w:rsid w:val="00B27FBB"/>
    <w:rsid w:val="00B3152F"/>
    <w:rsid w:val="00B46A5A"/>
    <w:rsid w:val="00B537C8"/>
    <w:rsid w:val="00B6289D"/>
    <w:rsid w:val="00B6319A"/>
    <w:rsid w:val="00B64F90"/>
    <w:rsid w:val="00B7184F"/>
    <w:rsid w:val="00B90BD1"/>
    <w:rsid w:val="00B9294F"/>
    <w:rsid w:val="00B96BEB"/>
    <w:rsid w:val="00BC10BF"/>
    <w:rsid w:val="00BC471A"/>
    <w:rsid w:val="00BC6C6D"/>
    <w:rsid w:val="00BD5346"/>
    <w:rsid w:val="00BF0EBC"/>
    <w:rsid w:val="00C05498"/>
    <w:rsid w:val="00C056DC"/>
    <w:rsid w:val="00C07345"/>
    <w:rsid w:val="00C42E1D"/>
    <w:rsid w:val="00C43D5C"/>
    <w:rsid w:val="00C4738A"/>
    <w:rsid w:val="00C736F6"/>
    <w:rsid w:val="00C9422F"/>
    <w:rsid w:val="00CD32DF"/>
    <w:rsid w:val="00CE165F"/>
    <w:rsid w:val="00D0151B"/>
    <w:rsid w:val="00D01574"/>
    <w:rsid w:val="00D050F8"/>
    <w:rsid w:val="00D05C66"/>
    <w:rsid w:val="00D062CC"/>
    <w:rsid w:val="00D15D1D"/>
    <w:rsid w:val="00D22394"/>
    <w:rsid w:val="00D312B7"/>
    <w:rsid w:val="00D4140B"/>
    <w:rsid w:val="00D41C52"/>
    <w:rsid w:val="00D61EA5"/>
    <w:rsid w:val="00D64C9E"/>
    <w:rsid w:val="00D72B4D"/>
    <w:rsid w:val="00D82D6A"/>
    <w:rsid w:val="00DE7D3A"/>
    <w:rsid w:val="00E05BE2"/>
    <w:rsid w:val="00E32EA9"/>
    <w:rsid w:val="00E33000"/>
    <w:rsid w:val="00E439F3"/>
    <w:rsid w:val="00E470FF"/>
    <w:rsid w:val="00E81055"/>
    <w:rsid w:val="00EA58AD"/>
    <w:rsid w:val="00EB4E73"/>
    <w:rsid w:val="00EB6DB5"/>
    <w:rsid w:val="00ED64B0"/>
    <w:rsid w:val="00EE40A4"/>
    <w:rsid w:val="00F1283F"/>
    <w:rsid w:val="00F3174A"/>
    <w:rsid w:val="00F323F5"/>
    <w:rsid w:val="00F40F6F"/>
    <w:rsid w:val="00F50251"/>
    <w:rsid w:val="00F631E5"/>
    <w:rsid w:val="00FA0E1A"/>
    <w:rsid w:val="00FA0F24"/>
    <w:rsid w:val="00FC4297"/>
    <w:rsid w:val="01E94903"/>
    <w:rsid w:val="02A37B0B"/>
    <w:rsid w:val="03BA0CDE"/>
    <w:rsid w:val="07B120A9"/>
    <w:rsid w:val="14873D24"/>
    <w:rsid w:val="153C0DF7"/>
    <w:rsid w:val="16CE705E"/>
    <w:rsid w:val="19874BC6"/>
    <w:rsid w:val="21951602"/>
    <w:rsid w:val="260334B2"/>
    <w:rsid w:val="285F4B27"/>
    <w:rsid w:val="28C31119"/>
    <w:rsid w:val="2A3B1253"/>
    <w:rsid w:val="2C8C2F6C"/>
    <w:rsid w:val="2E934C2A"/>
    <w:rsid w:val="2EB6606C"/>
    <w:rsid w:val="2EDC584E"/>
    <w:rsid w:val="31BB7C0B"/>
    <w:rsid w:val="333E2688"/>
    <w:rsid w:val="39F6694E"/>
    <w:rsid w:val="3D30079F"/>
    <w:rsid w:val="3DDA439C"/>
    <w:rsid w:val="3F157C22"/>
    <w:rsid w:val="45F53AC4"/>
    <w:rsid w:val="469B2D5C"/>
    <w:rsid w:val="4707531A"/>
    <w:rsid w:val="471930FB"/>
    <w:rsid w:val="47802D54"/>
    <w:rsid w:val="479C64D0"/>
    <w:rsid w:val="47CB3B9C"/>
    <w:rsid w:val="4A4653AC"/>
    <w:rsid w:val="4E7C1569"/>
    <w:rsid w:val="52C828DF"/>
    <w:rsid w:val="5E0E55CB"/>
    <w:rsid w:val="67896ED4"/>
    <w:rsid w:val="6C47788A"/>
    <w:rsid w:val="6C4B0F18"/>
    <w:rsid w:val="6E9D4968"/>
    <w:rsid w:val="6F4F12DE"/>
    <w:rsid w:val="71B14A5D"/>
    <w:rsid w:val="73695CF0"/>
    <w:rsid w:val="779108F5"/>
    <w:rsid w:val="7B772C08"/>
    <w:rsid w:val="7C906E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center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semiHidden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8">
    <w:name w:val="批注文字 Char"/>
    <w:basedOn w:val="11"/>
    <w:link w:val="4"/>
    <w:semiHidden/>
    <w:qFormat/>
    <w:uiPriority w:val="99"/>
  </w:style>
  <w:style w:type="character" w:customStyle="1" w:styleId="19">
    <w:name w:val="批注主题 Char"/>
    <w:basedOn w:val="18"/>
    <w:link w:val="8"/>
    <w:semiHidden/>
    <w:qFormat/>
    <w:uiPriority w:val="99"/>
    <w:rPr>
      <w:b/>
      <w:bCs/>
    </w:rPr>
  </w:style>
  <w:style w:type="character" w:customStyle="1" w:styleId="20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customStyle="1" w:styleId="21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22">
    <w:name w:val="标题 1 Char"/>
    <w:basedOn w:val="11"/>
    <w:link w:val="2"/>
    <w:qFormat/>
    <w:uiPriority w:val="9"/>
    <w:rPr>
      <w:rFonts w:cstheme="minorBidi"/>
      <w:b/>
      <w:bCs/>
      <w:kern w:val="44"/>
      <w:sz w:val="44"/>
      <w:szCs w:val="44"/>
    </w:rPr>
  </w:style>
  <w:style w:type="table" w:customStyle="1" w:styleId="23">
    <w:name w:val="网格型1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60</Words>
  <Characters>60</Characters>
  <Lines>1</Lines>
  <Paragraphs>1</Paragraphs>
  <TotalTime>10</TotalTime>
  <ScaleCrop>false</ScaleCrop>
  <LinksUpToDate>false</LinksUpToDate>
  <CharactersWithSpaces>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2022-01-21T08:49:00Z</dcterms:created>
  <dc:creator>Administrator</dc:creator>
  <cp:lastModifiedBy>黄露</cp:lastModifiedBy>
  <dcterms:modified xsi:type="dcterms:W3CDTF">2025-01-21T06:45:39Z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D481787AB2E040CEA68F63BD7993F2C0</vt:lpwstr>
  </property>
  <property fmtid="{D5CDD505-2E9C-101B-9397-08002B2CF9AE}" pid="4" name="KSOTemplateDocerSaveRecord">
    <vt:lpwstr>eyJoZGlkIjoiODdlNWY3ZDBhNWViYTUxOWUyZGFmMWNkYTdmYjMzMDQiLCJ1c2VySWQiOiI1ODc2NTE4ODkifQ==</vt:lpwstr>
  </property>
</Properties>
</file>